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FD" w:rsidRPr="00993CFD" w:rsidRDefault="00993CFD" w:rsidP="00993CFD">
      <w:pPr>
        <w:shd w:val="clear" w:color="auto" w:fill="FFFFFF"/>
        <w:spacing w:after="4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</w:rPr>
      </w:pPr>
      <w:r w:rsidRPr="00993CF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</w:rPr>
        <w:t>Teacher Certification</w:t>
      </w:r>
    </w:p>
    <w:p w:rsidR="00993CFD" w:rsidRPr="00993CFD" w:rsidRDefault="00993CFD" w:rsidP="00993CFD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93CFD">
        <w:rPr>
          <w:rFonts w:ascii="Times New Roman" w:eastAsia="Times New Roman" w:hAnsi="Times New Roman" w:cs="Times New Roman"/>
          <w:color w:val="000000"/>
          <w:sz w:val="27"/>
          <w:szCs w:val="27"/>
        </w:rPr>
        <w:t>To learn more about becoming a certified educator or to check on the status of your certificate, please visit the </w:t>
      </w:r>
      <w:hyperlink r:id="rId5" w:tgtFrame="_blank" w:history="1">
        <w:r w:rsidRPr="00993CFD">
          <w:rPr>
            <w:rFonts w:ascii="Times New Roman" w:eastAsia="Times New Roman" w:hAnsi="Times New Roman" w:cs="Times New Roman"/>
            <w:b/>
            <w:bCs/>
            <w:color w:val="D2202F"/>
            <w:sz w:val="27"/>
            <w:szCs w:val="27"/>
          </w:rPr>
          <w:t>Georgia Professional Standards Commissio</w:t>
        </w:r>
        <w:bookmarkStart w:id="0" w:name="_GoBack"/>
        <w:bookmarkEnd w:id="0"/>
        <w:r w:rsidRPr="00993CFD">
          <w:rPr>
            <w:rFonts w:ascii="Times New Roman" w:eastAsia="Times New Roman" w:hAnsi="Times New Roman" w:cs="Times New Roman"/>
            <w:b/>
            <w:bCs/>
            <w:color w:val="D2202F"/>
            <w:sz w:val="27"/>
            <w:szCs w:val="27"/>
          </w:rPr>
          <w:t>n</w:t>
        </w:r>
      </w:hyperlink>
      <w:r w:rsidRPr="00993CFD">
        <w:rPr>
          <w:rFonts w:ascii="Times New Roman" w:eastAsia="Times New Roman" w:hAnsi="Times New Roman" w:cs="Times New Roman"/>
          <w:color w:val="000000"/>
          <w:sz w:val="27"/>
          <w:szCs w:val="27"/>
        </w:rPr>
        <w:t> website.</w:t>
      </w:r>
    </w:p>
    <w:p w:rsidR="00993CFD" w:rsidRPr="00993CFD" w:rsidRDefault="00993CFD" w:rsidP="00993CFD">
      <w:pPr>
        <w:shd w:val="clear" w:color="auto" w:fill="FFFFFF"/>
        <w:spacing w:before="210" w:after="21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93C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Helpful Quick Links:</w:t>
      </w:r>
    </w:p>
    <w:p w:rsidR="004232A3" w:rsidRPr="004232A3" w:rsidRDefault="004232A3" w:rsidP="00423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Hyperlink"/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begin"/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instrText xml:space="preserve"> HYPERLINK "https://mypsc.gapsc.org/" \t "_blank" </w:instrText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separate"/>
      </w:r>
      <w:r w:rsidR="00993CFD" w:rsidRPr="004232A3">
        <w:rPr>
          <w:rStyle w:val="Hyperlink"/>
          <w:rFonts w:ascii="Times New Roman" w:eastAsia="Times New Roman" w:hAnsi="Times New Roman" w:cs="Times New Roman"/>
          <w:sz w:val="27"/>
          <w:szCs w:val="27"/>
        </w:rPr>
        <w:t xml:space="preserve">Check Certification Status – </w:t>
      </w:r>
      <w:proofErr w:type="spellStart"/>
      <w:r w:rsidR="00993CFD" w:rsidRPr="004232A3">
        <w:rPr>
          <w:rStyle w:val="Hyperlink"/>
          <w:rFonts w:ascii="Times New Roman" w:eastAsia="Times New Roman" w:hAnsi="Times New Roman" w:cs="Times New Roman"/>
          <w:sz w:val="27"/>
          <w:szCs w:val="27"/>
        </w:rPr>
        <w:t>MyPSC</w:t>
      </w:r>
      <w:proofErr w:type="spellEnd"/>
    </w:p>
    <w:p w:rsidR="00993CFD" w:rsidRPr="004232A3" w:rsidRDefault="004232A3" w:rsidP="0099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Hyperlink"/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end"/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begin"/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instrText xml:space="preserve"> HYPERLINK "https://www.gapsc.com/CurrentEducator/takeCareYourCertificate/RenewCertificate.aspx" \t "_blank" </w:instrText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separate"/>
      </w:r>
      <w:r w:rsidR="00993CFD" w:rsidRPr="004232A3">
        <w:rPr>
          <w:rStyle w:val="Hyperlink"/>
          <w:rFonts w:ascii="Times New Roman" w:eastAsia="Times New Roman" w:hAnsi="Times New Roman" w:cs="Times New Roman"/>
          <w:sz w:val="27"/>
          <w:szCs w:val="27"/>
        </w:rPr>
        <w:t>Certificate Renewal</w:t>
      </w:r>
    </w:p>
    <w:p w:rsidR="00993CFD" w:rsidRPr="004232A3" w:rsidRDefault="004232A3" w:rsidP="0099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Hyperlink"/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end"/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begin"/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instrText xml:space="preserve"> HYPERLINK "https://www.gapsc.com/commission/policies_guidelines/UpgradeUtility/Upgrade_Initial.aspx" \t "_blank" </w:instrText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separate"/>
      </w:r>
      <w:r w:rsidR="00993CFD" w:rsidRPr="004232A3">
        <w:rPr>
          <w:rStyle w:val="Hyperlink"/>
          <w:rFonts w:ascii="Times New Roman" w:eastAsia="Times New Roman" w:hAnsi="Times New Roman" w:cs="Times New Roman"/>
          <w:sz w:val="27"/>
          <w:szCs w:val="27"/>
        </w:rPr>
        <w:t>Certificate Upgrade Advisor</w:t>
      </w:r>
    </w:p>
    <w:p w:rsidR="00993CFD" w:rsidRPr="004232A3" w:rsidRDefault="004232A3" w:rsidP="0099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Hyperlink"/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end"/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begin"/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instrText xml:space="preserve"> HYPERLINK "https://www.gapsc.com/Certification/FormsAndApplications.aspx" \t "_blank" </w:instrText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separate"/>
      </w:r>
      <w:r w:rsidR="00993CFD" w:rsidRPr="004232A3">
        <w:rPr>
          <w:rStyle w:val="Hyperlink"/>
          <w:rFonts w:ascii="Times New Roman" w:eastAsia="Times New Roman" w:hAnsi="Times New Roman" w:cs="Times New Roman"/>
          <w:sz w:val="27"/>
          <w:szCs w:val="27"/>
        </w:rPr>
        <w:t>Forms and Documents (applications)</w:t>
      </w:r>
    </w:p>
    <w:p w:rsidR="00993CFD" w:rsidRPr="004232A3" w:rsidRDefault="004232A3" w:rsidP="0099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Hyperlink"/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end"/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begin"/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instrText xml:space="preserve"> HYPERLINK "https://www.gapsc.com/Certification/FAQ.aspx" \t "_blank" </w:instrText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</w: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separate"/>
      </w:r>
      <w:r w:rsidR="00993CFD" w:rsidRPr="004232A3">
        <w:rPr>
          <w:rStyle w:val="Hyperlink"/>
          <w:rFonts w:ascii="Times New Roman" w:eastAsia="Times New Roman" w:hAnsi="Times New Roman" w:cs="Times New Roman"/>
          <w:sz w:val="27"/>
          <w:szCs w:val="27"/>
        </w:rPr>
        <w:t>Certification FAQs</w:t>
      </w:r>
    </w:p>
    <w:p w:rsidR="007E5BEA" w:rsidRPr="00993CFD" w:rsidRDefault="004232A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D2202F"/>
          <w:sz w:val="27"/>
          <w:szCs w:val="27"/>
        </w:rPr>
        <w:fldChar w:fldCharType="end"/>
      </w:r>
    </w:p>
    <w:sectPr w:rsidR="007E5BEA" w:rsidRPr="0099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D59"/>
    <w:multiLevelType w:val="multilevel"/>
    <w:tmpl w:val="143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FD"/>
    <w:rsid w:val="004232A3"/>
    <w:rsid w:val="007E5BEA"/>
    <w:rsid w:val="00993CFD"/>
    <w:rsid w:val="00E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CAF5"/>
  <w15:chartTrackingRefBased/>
  <w15:docId w15:val="{CE3AC3E6-52D8-4E7B-B9F7-EA4E7D67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ps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baldwin.k12.ga.us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O'Neill</dc:creator>
  <cp:keywords/>
  <dc:description/>
  <cp:lastModifiedBy>Heather O'Neill</cp:lastModifiedBy>
  <cp:revision>1</cp:revision>
  <dcterms:created xsi:type="dcterms:W3CDTF">2023-01-26T19:04:00Z</dcterms:created>
  <dcterms:modified xsi:type="dcterms:W3CDTF">2023-01-26T19:44:00Z</dcterms:modified>
</cp:coreProperties>
</file>